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4D4" w:rsidRDefault="005574D4" w:rsidP="005574D4">
      <w:pPr>
        <w:rPr>
          <w:sz w:val="16"/>
          <w:szCs w:val="16"/>
        </w:rPr>
      </w:pPr>
    </w:p>
    <w:p w:rsidR="005574D4" w:rsidRDefault="005574D4" w:rsidP="005574D4">
      <w:pPr>
        <w:rPr>
          <w:sz w:val="24"/>
        </w:rPr>
      </w:pPr>
      <w:r w:rsidRPr="005574D4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sz w:val="24"/>
        </w:rPr>
        <w:t xml:space="preserve">                 </w:t>
      </w:r>
    </w:p>
    <w:p w:rsidR="005574D4" w:rsidRPr="005574D4" w:rsidRDefault="005574D4" w:rsidP="005574D4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</w:t>
      </w:r>
      <w:r w:rsidRPr="005574D4">
        <w:rPr>
          <w:sz w:val="24"/>
        </w:rPr>
        <w:t>«Утверждаю»</w:t>
      </w:r>
    </w:p>
    <w:p w:rsidR="005574D4" w:rsidRPr="005574D4" w:rsidRDefault="005574D4" w:rsidP="005574D4">
      <w:pPr>
        <w:rPr>
          <w:sz w:val="24"/>
        </w:rPr>
      </w:pPr>
    </w:p>
    <w:p w:rsidR="005574D4" w:rsidRPr="005574D4" w:rsidRDefault="005574D4" w:rsidP="005574D4">
      <w:pPr>
        <w:rPr>
          <w:sz w:val="24"/>
        </w:rPr>
      </w:pPr>
      <w:r w:rsidRPr="005574D4">
        <w:rPr>
          <w:sz w:val="24"/>
        </w:rPr>
        <w:t xml:space="preserve">                                                                           </w:t>
      </w:r>
      <w:r>
        <w:rPr>
          <w:sz w:val="24"/>
        </w:rPr>
        <w:t xml:space="preserve">    </w:t>
      </w:r>
      <w:r w:rsidR="008C107C">
        <w:rPr>
          <w:sz w:val="24"/>
        </w:rPr>
        <w:t xml:space="preserve">             </w:t>
      </w:r>
      <w:r w:rsidRPr="005574D4">
        <w:rPr>
          <w:sz w:val="24"/>
        </w:rPr>
        <w:t>Директор школы_________</w:t>
      </w:r>
      <w:r w:rsidR="008C107C">
        <w:rPr>
          <w:sz w:val="24"/>
        </w:rPr>
        <w:t xml:space="preserve">__ </w:t>
      </w:r>
      <w:proofErr w:type="spellStart"/>
      <w:r w:rsidR="008C107C">
        <w:rPr>
          <w:sz w:val="24"/>
        </w:rPr>
        <w:t>Л.В.Спиридонова</w:t>
      </w:r>
      <w:proofErr w:type="spellEnd"/>
    </w:p>
    <w:p w:rsidR="005574D4" w:rsidRPr="005574D4" w:rsidRDefault="005574D4" w:rsidP="005574D4">
      <w:pPr>
        <w:rPr>
          <w:sz w:val="24"/>
        </w:rPr>
      </w:pPr>
    </w:p>
    <w:p w:rsidR="005574D4" w:rsidRPr="005574D4" w:rsidRDefault="005574D4" w:rsidP="005574D4">
      <w:pPr>
        <w:jc w:val="center"/>
        <w:rPr>
          <w:b/>
          <w:bCs/>
          <w:sz w:val="24"/>
        </w:rPr>
      </w:pPr>
      <w:r w:rsidRPr="005574D4">
        <w:rPr>
          <w:b/>
          <w:bCs/>
          <w:sz w:val="24"/>
        </w:rPr>
        <w:t>План работы Малого Совета</w:t>
      </w:r>
    </w:p>
    <w:p w:rsidR="005574D4" w:rsidRPr="005574D4" w:rsidRDefault="005574D4" w:rsidP="005574D4">
      <w:pPr>
        <w:jc w:val="center"/>
        <w:rPr>
          <w:b/>
          <w:bCs/>
          <w:sz w:val="24"/>
        </w:rPr>
      </w:pPr>
      <w:r w:rsidRPr="005574D4">
        <w:rPr>
          <w:b/>
          <w:bCs/>
          <w:sz w:val="24"/>
        </w:rPr>
        <w:t xml:space="preserve">детской общественной организации СНТ «Надежда» </w:t>
      </w:r>
      <w:r w:rsidRPr="005574D4">
        <w:rPr>
          <w:b/>
          <w:sz w:val="24"/>
        </w:rPr>
        <w:t>Масловской средней  общеобразовательной школы</w:t>
      </w:r>
    </w:p>
    <w:p w:rsidR="005574D4" w:rsidRPr="005574D4" w:rsidRDefault="005574D4" w:rsidP="005574D4">
      <w:pPr>
        <w:jc w:val="center"/>
        <w:rPr>
          <w:b/>
          <w:sz w:val="24"/>
        </w:rPr>
      </w:pPr>
      <w:r w:rsidRPr="005574D4">
        <w:rPr>
          <w:b/>
          <w:sz w:val="24"/>
        </w:rPr>
        <w:t>Рыбно-Слободского муниципального района РТ</w:t>
      </w:r>
    </w:p>
    <w:p w:rsidR="005574D4" w:rsidRPr="005574D4" w:rsidRDefault="005574D4" w:rsidP="005574D4">
      <w:pPr>
        <w:tabs>
          <w:tab w:val="center" w:pos="5102"/>
          <w:tab w:val="left" w:pos="7880"/>
        </w:tabs>
        <w:jc w:val="center"/>
        <w:rPr>
          <w:b/>
          <w:bCs/>
          <w:sz w:val="24"/>
        </w:rPr>
      </w:pPr>
      <w:r w:rsidRPr="005574D4">
        <w:rPr>
          <w:b/>
          <w:bCs/>
          <w:sz w:val="24"/>
        </w:rPr>
        <w:t>на 201</w:t>
      </w:r>
      <w:r w:rsidR="008C107C">
        <w:rPr>
          <w:b/>
          <w:bCs/>
          <w:sz w:val="24"/>
        </w:rPr>
        <w:t>5-2016</w:t>
      </w:r>
      <w:r w:rsidRPr="005574D4">
        <w:rPr>
          <w:b/>
          <w:bCs/>
          <w:sz w:val="24"/>
        </w:rPr>
        <w:t>учебный год</w:t>
      </w:r>
    </w:p>
    <w:p w:rsidR="005574D4" w:rsidRPr="005574D4" w:rsidRDefault="005574D4" w:rsidP="005574D4">
      <w:pPr>
        <w:jc w:val="center"/>
        <w:rPr>
          <w:b/>
          <w:bCs/>
          <w:sz w:val="24"/>
        </w:rPr>
      </w:pP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6193"/>
        <w:gridCol w:w="935"/>
        <w:gridCol w:w="1828"/>
        <w:gridCol w:w="818"/>
      </w:tblGrid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b/>
                <w:bCs/>
                <w:sz w:val="24"/>
              </w:rPr>
            </w:pPr>
            <w:r w:rsidRPr="005574D4">
              <w:rPr>
                <w:b/>
                <w:bCs/>
                <w:sz w:val="24"/>
              </w:rPr>
              <w:t>№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b/>
                <w:bCs/>
                <w:sz w:val="24"/>
              </w:rPr>
            </w:pPr>
            <w:r w:rsidRPr="005574D4">
              <w:rPr>
                <w:b/>
                <w:bCs/>
                <w:sz w:val="24"/>
              </w:rPr>
              <w:t>Содержание работы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b/>
                <w:bCs/>
                <w:sz w:val="24"/>
              </w:rPr>
            </w:pPr>
            <w:r w:rsidRPr="005574D4">
              <w:rPr>
                <w:b/>
                <w:bCs/>
                <w:sz w:val="24"/>
              </w:rPr>
              <w:t>Для</w:t>
            </w:r>
          </w:p>
          <w:p w:rsidR="005574D4" w:rsidRPr="005574D4" w:rsidRDefault="005574D4">
            <w:pPr>
              <w:jc w:val="center"/>
              <w:rPr>
                <w:b/>
                <w:bCs/>
                <w:sz w:val="24"/>
              </w:rPr>
            </w:pPr>
            <w:r w:rsidRPr="005574D4">
              <w:rPr>
                <w:b/>
                <w:bCs/>
                <w:sz w:val="24"/>
              </w:rPr>
              <w:t>Кого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b/>
                <w:bCs/>
                <w:sz w:val="24"/>
              </w:rPr>
            </w:pPr>
            <w:r w:rsidRPr="005574D4">
              <w:rPr>
                <w:b/>
                <w:bCs/>
                <w:sz w:val="24"/>
              </w:rPr>
              <w:t>Ответ-</w:t>
            </w:r>
          </w:p>
          <w:p w:rsidR="005574D4" w:rsidRPr="005574D4" w:rsidRDefault="005574D4">
            <w:pPr>
              <w:jc w:val="center"/>
              <w:rPr>
                <w:b/>
                <w:bCs/>
                <w:sz w:val="24"/>
              </w:rPr>
            </w:pPr>
            <w:proofErr w:type="spellStart"/>
            <w:r w:rsidRPr="005574D4">
              <w:rPr>
                <w:b/>
                <w:bCs/>
                <w:sz w:val="24"/>
              </w:rPr>
              <w:t>ственные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b/>
                <w:bCs/>
                <w:sz w:val="24"/>
              </w:rPr>
            </w:pPr>
            <w:proofErr w:type="spellStart"/>
            <w:r w:rsidRPr="005574D4">
              <w:rPr>
                <w:b/>
                <w:bCs/>
                <w:sz w:val="24"/>
              </w:rPr>
              <w:t>Отм</w:t>
            </w:r>
            <w:proofErr w:type="spellEnd"/>
          </w:p>
          <w:p w:rsidR="005574D4" w:rsidRPr="005574D4" w:rsidRDefault="005574D4">
            <w:pPr>
              <w:jc w:val="center"/>
              <w:rPr>
                <w:b/>
                <w:bCs/>
                <w:sz w:val="24"/>
              </w:rPr>
            </w:pPr>
            <w:r w:rsidRPr="005574D4">
              <w:rPr>
                <w:b/>
                <w:bCs/>
                <w:sz w:val="24"/>
              </w:rPr>
              <w:t xml:space="preserve">о </w:t>
            </w:r>
            <w:proofErr w:type="spellStart"/>
            <w:r w:rsidRPr="005574D4">
              <w:rPr>
                <w:b/>
                <w:bCs/>
                <w:sz w:val="24"/>
              </w:rPr>
              <w:t>вып</w:t>
            </w:r>
            <w:proofErr w:type="spellEnd"/>
            <w:r w:rsidRPr="005574D4">
              <w:rPr>
                <w:b/>
                <w:bCs/>
                <w:sz w:val="24"/>
              </w:rPr>
              <w:t>.</w:t>
            </w:r>
          </w:p>
        </w:tc>
      </w:tr>
      <w:tr w:rsidR="005574D4" w:rsidRPr="005574D4" w:rsidTr="005574D4">
        <w:trPr>
          <w:cantSplit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pStyle w:val="4"/>
              <w:rPr>
                <w:sz w:val="24"/>
              </w:rPr>
            </w:pPr>
            <w:r w:rsidRPr="005574D4">
              <w:rPr>
                <w:sz w:val="24"/>
              </w:rPr>
              <w:t>СЕНТЯБРЬ</w:t>
            </w: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День Знаний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1,2 и 11 классы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2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День рождения Союза наследников Татарстана: общешкольный сбор членов д/о «Надежда»,  «В гостях у Берендея»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3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Регистрация отрядов д/о «Надежда»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старосты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4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Общешкольное ученическое собрание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-формирование нового состава МСШ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 xml:space="preserve">члены 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Заседание МСШ №1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члены 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6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Организация тимуровской работы «Мы без дела не сидим и на помощь всем спешим» по оказанию помощи одиноким, престарелым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трудовые сектора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7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Проведение классных часов, бесед, в рамках мероприятий антинаркотического месячника «Один шаг до беды»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Актив класса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8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Проведение  информационного часа, посвященного 70-летию Курской битвы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Актив класса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9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Участие в районных и республиканских акциях и конкурсах: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районная акция, в рамках мероприятий антинаркотического месячника «Поделись улыбкой»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- районная акция «За здоровье и безопасность наших детей» по профилактике </w:t>
            </w:r>
            <w:proofErr w:type="spellStart"/>
            <w:r w:rsidRPr="005574D4">
              <w:rPr>
                <w:sz w:val="24"/>
              </w:rPr>
              <w:t>табакокурения</w:t>
            </w:r>
            <w:proofErr w:type="spellEnd"/>
            <w:r w:rsidRPr="005574D4">
              <w:rPr>
                <w:sz w:val="24"/>
              </w:rPr>
              <w:t xml:space="preserve"> и наркотиков, в рамках мероприятий антинаркотического месячника 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районный конкурс рисунков и поделок на противопожарную тематику «Спасение на пожаре»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- районный этап  </w:t>
            </w:r>
            <w:r w:rsidRPr="005574D4">
              <w:rPr>
                <w:sz w:val="24"/>
                <w:lang w:val="en-US"/>
              </w:rPr>
              <w:t>III</w:t>
            </w:r>
            <w:r w:rsidRPr="005574D4">
              <w:rPr>
                <w:sz w:val="24"/>
              </w:rPr>
              <w:t xml:space="preserve"> республиканского конкурса </w:t>
            </w:r>
            <w:proofErr w:type="gramStart"/>
            <w:r w:rsidRPr="005574D4">
              <w:rPr>
                <w:sz w:val="24"/>
              </w:rPr>
              <w:t>–в</w:t>
            </w:r>
            <w:proofErr w:type="gramEnd"/>
            <w:r w:rsidRPr="005574D4">
              <w:rPr>
                <w:sz w:val="24"/>
              </w:rPr>
              <w:t>ыставки рисунков «Мой любимый учитель»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районный заочный конкурс «Лучший  тимуровский отряд»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районные благотворительные акции «Милосердие», «Забота»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республиканский заочный конкурс «Моя семья в истории страны»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районная акция «Цветники Победы» (закладка цветников у памятников погибшим воинам ВОВ)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районная акция, в рамках Республиканской акции «Урок Чистоты», «Мы чистим мир»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- районная викторина, фотовыставка в рамках </w:t>
            </w:r>
            <w:r w:rsidRPr="005574D4">
              <w:rPr>
                <w:sz w:val="24"/>
              </w:rPr>
              <w:lastRenderedPageBreak/>
              <w:t xml:space="preserve">Всемирного дня защиты животных «Наши младшие друзья» </w:t>
            </w:r>
            <w:proofErr w:type="gramStart"/>
            <w:r w:rsidRPr="005574D4">
              <w:rPr>
                <w:sz w:val="24"/>
              </w:rPr>
              <w:t xml:space="preserve">( </w:t>
            </w:r>
            <w:proofErr w:type="gramEnd"/>
            <w:r w:rsidRPr="005574D4">
              <w:rPr>
                <w:sz w:val="24"/>
              </w:rPr>
              <w:t>«Эти забавные животные», «Природа родного края», «Пернатые друзья», «Зеленый уголок моего класса, школы»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lastRenderedPageBreak/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Актив класса, редколлегия 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rPr>
          <w:cantSplit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pStyle w:val="4"/>
              <w:rPr>
                <w:b w:val="0"/>
                <w:bCs w:val="0"/>
                <w:i w:val="0"/>
                <w:iCs w:val="0"/>
                <w:sz w:val="24"/>
              </w:rPr>
            </w:pPr>
            <w:r w:rsidRPr="005574D4">
              <w:rPr>
                <w:sz w:val="24"/>
              </w:rPr>
              <w:lastRenderedPageBreak/>
              <w:t>ОКТЯБРЬ</w:t>
            </w: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Проведение классных часов, бесед на тему «Дети войны», посвященного Дню пожилого человека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культ-</w:t>
            </w:r>
            <w:proofErr w:type="spellStart"/>
            <w:r w:rsidRPr="005574D4">
              <w:rPr>
                <w:sz w:val="24"/>
              </w:rPr>
              <w:t>мас</w:t>
            </w:r>
            <w:proofErr w:type="spellEnd"/>
            <w:r w:rsidRPr="005574D4">
              <w:rPr>
                <w:sz w:val="24"/>
              </w:rPr>
              <w:t>-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сов</w:t>
            </w:r>
            <w:proofErr w:type="gramStart"/>
            <w:r w:rsidRPr="005574D4">
              <w:rPr>
                <w:sz w:val="24"/>
              </w:rPr>
              <w:t>.</w:t>
            </w:r>
            <w:proofErr w:type="gramEnd"/>
            <w:r w:rsidRPr="005574D4">
              <w:rPr>
                <w:sz w:val="24"/>
              </w:rPr>
              <w:t xml:space="preserve"> </w:t>
            </w:r>
            <w:proofErr w:type="gramStart"/>
            <w:r w:rsidRPr="005574D4">
              <w:rPr>
                <w:sz w:val="24"/>
              </w:rPr>
              <w:t>с</w:t>
            </w:r>
            <w:proofErr w:type="gramEnd"/>
            <w:r w:rsidRPr="005574D4">
              <w:rPr>
                <w:sz w:val="24"/>
              </w:rPr>
              <w:t>ектора классов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2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Организация экскурсии в школьный музей «Человек славен трудом»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экскурсоводы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3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Проведение акции «Поздравь учителя», посвященного Дню учителя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культ-</w:t>
            </w:r>
            <w:proofErr w:type="spellStart"/>
            <w:r w:rsidRPr="005574D4">
              <w:rPr>
                <w:sz w:val="24"/>
              </w:rPr>
              <w:t>мас</w:t>
            </w:r>
            <w:proofErr w:type="spellEnd"/>
            <w:r w:rsidRPr="005574D4">
              <w:rPr>
                <w:sz w:val="24"/>
              </w:rPr>
              <w:t>-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сов</w:t>
            </w:r>
            <w:proofErr w:type="gramStart"/>
            <w:r w:rsidRPr="005574D4">
              <w:rPr>
                <w:sz w:val="24"/>
              </w:rPr>
              <w:t>.</w:t>
            </w:r>
            <w:proofErr w:type="gramEnd"/>
            <w:r w:rsidRPr="005574D4">
              <w:rPr>
                <w:sz w:val="24"/>
              </w:rPr>
              <w:t xml:space="preserve"> </w:t>
            </w:r>
            <w:proofErr w:type="gramStart"/>
            <w:r w:rsidRPr="005574D4">
              <w:rPr>
                <w:sz w:val="24"/>
              </w:rPr>
              <w:t>с</w:t>
            </w:r>
            <w:proofErr w:type="gramEnd"/>
            <w:r w:rsidRPr="005574D4">
              <w:rPr>
                <w:sz w:val="24"/>
              </w:rPr>
              <w:t>ектора классов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4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«Протяни руку пожилым» - тимуровская работа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труд сектора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«Осенняя неделя добра</w:t>
            </w:r>
            <w:proofErr w:type="gramStart"/>
            <w:r w:rsidRPr="005574D4">
              <w:rPr>
                <w:sz w:val="24"/>
              </w:rPr>
              <w:t>»-</w:t>
            </w:r>
            <w:proofErr w:type="gramEnd"/>
            <w:r w:rsidRPr="005574D4">
              <w:rPr>
                <w:sz w:val="24"/>
              </w:rPr>
              <w:t>адресная помощь пожилым и престарелым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трудовые сектора классов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6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Проведение рейда по проверке наличия школьных принадлежностей у учащихся  и состояния дневников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учебный сектор МСШ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Рахимова Г.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7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Заседание МСШ №2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члены 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8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Участие в районных и республиканских конкурсах и акциях: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- в </w:t>
            </w:r>
            <w:r w:rsidRPr="005574D4">
              <w:rPr>
                <w:sz w:val="24"/>
                <w:lang w:val="en-US"/>
              </w:rPr>
              <w:t>X</w:t>
            </w:r>
            <w:r w:rsidRPr="005574D4">
              <w:rPr>
                <w:sz w:val="24"/>
              </w:rPr>
              <w:t xml:space="preserve"> республиканском конкурсе школьных Театров здоровья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 в открытом конкурсе изобразительного искусства и декоративно-прикладного творчества «Сказанием встает Казань…»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 в республиканском литературно-творческом конкурсе имени Якова Емельянова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в районном этапе Республиканского конкурса «Мое Отечество»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 в Международном краеведческом конкурсе «Галерея Славы»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 в Республиканском этапе Всероссийской акции «Я – гражданин России»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Международного фестиваля «Детство без границ», «Вместе мы – одна страна!»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 в Республиканском этапе всероссийского конкурса научно-технических и художественных проектов по космонавтике «Звездная эстафета»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-  в открытом заочном конкурсе исследовательских и </w:t>
            </w:r>
            <w:proofErr w:type="spellStart"/>
            <w:r w:rsidRPr="005574D4">
              <w:rPr>
                <w:sz w:val="24"/>
              </w:rPr>
              <w:t>проекных</w:t>
            </w:r>
            <w:proofErr w:type="spellEnd"/>
            <w:r w:rsidRPr="005574D4">
              <w:rPr>
                <w:sz w:val="24"/>
              </w:rPr>
              <w:t xml:space="preserve"> работ учащихся «Экология и жизнь»</w:t>
            </w:r>
          </w:p>
          <w:p w:rsidR="005574D4" w:rsidRPr="005574D4" w:rsidRDefault="005574D4">
            <w:pPr>
              <w:spacing w:line="200" w:lineRule="atLeast"/>
              <w:rPr>
                <w:sz w:val="24"/>
              </w:rPr>
            </w:pPr>
            <w:r w:rsidRPr="005574D4">
              <w:rPr>
                <w:sz w:val="24"/>
              </w:rPr>
              <w:t>-  в районном конкурсе антинаркотического плаката</w:t>
            </w:r>
          </w:p>
          <w:p w:rsidR="005574D4" w:rsidRPr="005574D4" w:rsidRDefault="005574D4">
            <w:pPr>
              <w:spacing w:line="200" w:lineRule="atLeast"/>
              <w:rPr>
                <w:sz w:val="24"/>
              </w:rPr>
            </w:pPr>
            <w:r w:rsidRPr="005574D4">
              <w:rPr>
                <w:sz w:val="24"/>
              </w:rPr>
              <w:t xml:space="preserve">«Моя жизнь в моих руках» и районной акции по профилактике </w:t>
            </w:r>
            <w:proofErr w:type="spellStart"/>
            <w:r w:rsidRPr="005574D4">
              <w:rPr>
                <w:sz w:val="24"/>
              </w:rPr>
              <w:t>табакокурения</w:t>
            </w:r>
            <w:proofErr w:type="spellEnd"/>
            <w:r w:rsidRPr="005574D4">
              <w:rPr>
                <w:sz w:val="24"/>
              </w:rPr>
              <w:t xml:space="preserve"> и наркотиков «За здоровье и безопасность наших детей», в рамках республиканского антинаркотического месячника «Жизнь без наркотиков», в </w:t>
            </w:r>
            <w:r w:rsidRPr="005574D4">
              <w:rPr>
                <w:sz w:val="24"/>
                <w:lang w:val="en-US"/>
              </w:rPr>
              <w:t>IV</w:t>
            </w:r>
            <w:r w:rsidRPr="005574D4">
              <w:rPr>
                <w:sz w:val="24"/>
              </w:rPr>
              <w:t xml:space="preserve"> Международном конкурсе детского рисунка «Дружат дети на планете»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актив класса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редколлегия классов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rPr>
          <w:cantSplit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pStyle w:val="4"/>
              <w:rPr>
                <w:sz w:val="24"/>
              </w:rPr>
            </w:pPr>
            <w:r w:rsidRPr="005574D4">
              <w:rPr>
                <w:sz w:val="24"/>
              </w:rPr>
              <w:t>НОЯБРЬ</w:t>
            </w: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Организация осенних каникул – неделя Здоровья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proofErr w:type="spellStart"/>
            <w:r w:rsidRPr="005574D4">
              <w:rPr>
                <w:sz w:val="24"/>
              </w:rPr>
              <w:t>спортсектора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2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Заседание МСШ №3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члены 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3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Проведение мероприятий, связанных с Днем матери « </w:t>
            </w:r>
            <w:r w:rsidRPr="005574D4">
              <w:rPr>
                <w:sz w:val="24"/>
              </w:rPr>
              <w:lastRenderedPageBreak/>
              <w:t>Милая, нежная, славная, как мне тебя называть»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изготовление поздравительных открыток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конкурс рисунков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конкурс поздравлений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конкурс фоторабот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викторина «Мне мама жизнь подарила»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lastRenderedPageBreak/>
              <w:t>5-11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1-7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1-6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7-8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9-11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lastRenderedPageBreak/>
              <w:t>актив класса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lastRenderedPageBreak/>
              <w:t>редколлегия классов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lastRenderedPageBreak/>
              <w:t>4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Участие в районных и республиканских  конкурсах и акциях: 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 в фестивале патриотической песни «Я люблю тебя, Россия», в республиканском открытом фотоконкурсе «Объектив»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-  в республиканском открытом фестивале-конкурсе </w:t>
            </w:r>
            <w:r w:rsidR="008C107C">
              <w:rPr>
                <w:sz w:val="24"/>
              </w:rPr>
              <w:t>эстрадной песни «Созвучие – 2015</w:t>
            </w:r>
            <w:r w:rsidRPr="005574D4">
              <w:rPr>
                <w:sz w:val="24"/>
              </w:rPr>
              <w:t>», национального татарского искусства «</w:t>
            </w:r>
            <w:proofErr w:type="spellStart"/>
            <w:r w:rsidRPr="005574D4">
              <w:rPr>
                <w:sz w:val="24"/>
              </w:rPr>
              <w:t>Бэхет</w:t>
            </w:r>
            <w:proofErr w:type="spellEnd"/>
            <w:r w:rsidRPr="005574D4">
              <w:rPr>
                <w:sz w:val="24"/>
              </w:rPr>
              <w:t xml:space="preserve"> </w:t>
            </w:r>
            <w:proofErr w:type="spellStart"/>
            <w:r w:rsidRPr="005574D4">
              <w:rPr>
                <w:sz w:val="24"/>
              </w:rPr>
              <w:t>йолдызы</w:t>
            </w:r>
            <w:proofErr w:type="spellEnd"/>
            <w:r w:rsidRPr="005574D4">
              <w:rPr>
                <w:sz w:val="24"/>
              </w:rPr>
              <w:t>», конкурса чтецов «</w:t>
            </w:r>
            <w:proofErr w:type="spellStart"/>
            <w:r w:rsidRPr="005574D4">
              <w:rPr>
                <w:sz w:val="24"/>
              </w:rPr>
              <w:t>Туган</w:t>
            </w:r>
            <w:proofErr w:type="spellEnd"/>
            <w:r w:rsidRPr="005574D4">
              <w:rPr>
                <w:sz w:val="24"/>
              </w:rPr>
              <w:t xml:space="preserve"> </w:t>
            </w:r>
            <w:proofErr w:type="spellStart"/>
            <w:r w:rsidRPr="005574D4">
              <w:rPr>
                <w:sz w:val="24"/>
              </w:rPr>
              <w:t>телем-серле</w:t>
            </w:r>
            <w:proofErr w:type="spellEnd"/>
            <w:r w:rsidRPr="005574D4">
              <w:rPr>
                <w:sz w:val="24"/>
              </w:rPr>
              <w:t xml:space="preserve"> тел»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 в  открытом конкурсе декоративно-прикладного творчества «Вселенная бумажного листа»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  в республиканском этапе Всероссийского конкурса «Растим патриотов России»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 в Международном гуманитарном проекте «Мы – наследники Победы»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  в республиканской акции «Здоровая мам</w:t>
            </w:r>
            <w:proofErr w:type="gramStart"/>
            <w:r w:rsidRPr="005574D4">
              <w:rPr>
                <w:sz w:val="24"/>
              </w:rPr>
              <w:t>а-</w:t>
            </w:r>
            <w:proofErr w:type="gramEnd"/>
            <w:r w:rsidRPr="005574D4">
              <w:rPr>
                <w:sz w:val="24"/>
              </w:rPr>
              <w:t xml:space="preserve"> здоровый ребенок»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-  в районной </w:t>
            </w:r>
            <w:proofErr w:type="spellStart"/>
            <w:r w:rsidRPr="005574D4">
              <w:rPr>
                <w:sz w:val="24"/>
              </w:rPr>
              <w:t>флеш</w:t>
            </w:r>
            <w:proofErr w:type="spellEnd"/>
            <w:r w:rsidRPr="005574D4">
              <w:rPr>
                <w:sz w:val="24"/>
              </w:rPr>
              <w:t>-мобе «Мы за здоровый образ жизни!», в</w:t>
            </w:r>
            <w:r w:rsidR="008C107C">
              <w:rPr>
                <w:sz w:val="24"/>
              </w:rPr>
              <w:t>о</w:t>
            </w:r>
            <w:r w:rsidRPr="005574D4">
              <w:rPr>
                <w:sz w:val="24"/>
              </w:rPr>
              <w:t xml:space="preserve">  всероссийской акции «Спор</w:t>
            </w:r>
            <w:proofErr w:type="gramStart"/>
            <w:r w:rsidRPr="005574D4">
              <w:rPr>
                <w:sz w:val="24"/>
              </w:rPr>
              <w:t>т-</w:t>
            </w:r>
            <w:proofErr w:type="gramEnd"/>
            <w:r w:rsidRPr="005574D4">
              <w:rPr>
                <w:sz w:val="24"/>
              </w:rPr>
              <w:t xml:space="preserve"> альтернатива пагубным привычкам»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 в районном экологическом конкурсе презентаций на тему «Очистка и благоустройство родников»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  <w:p w:rsidR="005574D4" w:rsidRPr="005574D4" w:rsidRDefault="005574D4">
            <w:pPr>
              <w:rPr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актив класса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редколлегия классов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</w:p>
          <w:p w:rsidR="005574D4" w:rsidRPr="005574D4" w:rsidRDefault="005574D4">
            <w:pPr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Тимуровская работа-помощь пожилым и престарелым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трудовые сектора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6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Работа общественной приемной депутата РДД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Выступление на общешкольных линейках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7C" w:rsidRPr="005574D4" w:rsidRDefault="008C107C" w:rsidP="008C10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Климентьева А.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7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Проведение информационного часа на тему «Конвенция ООН о правах ребенка»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 (20 ноября)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Председатель 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8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Проведение бесед, классных часов, уроков «Символы нашей страны», посвященных 20-летию Российской Конституции (30 ноября)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jc w:val="center"/>
              <w:rPr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rPr>
          <w:cantSplit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pStyle w:val="4"/>
              <w:rPr>
                <w:sz w:val="24"/>
              </w:rPr>
            </w:pPr>
            <w:r w:rsidRPr="005574D4">
              <w:rPr>
                <w:sz w:val="24"/>
              </w:rPr>
              <w:t>ДЕКАБРЬ</w:t>
            </w: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Всемирный День борьбы со СПИДом (беседы, классные часы)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2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Заседание МСШ №4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3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Рейды по проверке успеваемости и состояния дневников и учебников уч-ся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члены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4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Организация работы мастерской Деда Мороза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proofErr w:type="spellStart"/>
            <w:r w:rsidRPr="005574D4">
              <w:rPr>
                <w:sz w:val="24"/>
              </w:rPr>
              <w:t>труд</w:t>
            </w:r>
            <w:proofErr w:type="gramStart"/>
            <w:r w:rsidRPr="005574D4">
              <w:rPr>
                <w:sz w:val="24"/>
              </w:rPr>
              <w:t>.с</w:t>
            </w:r>
            <w:proofErr w:type="gramEnd"/>
            <w:r w:rsidRPr="005574D4">
              <w:rPr>
                <w:sz w:val="24"/>
              </w:rPr>
              <w:t>ектора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Оформление стенгазет, плакатов к Новогоднему празднику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редколлегия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классов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6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Подготовка и проведение Новогодних представлений </w:t>
            </w:r>
            <w:proofErr w:type="gramStart"/>
            <w:r w:rsidRPr="005574D4">
              <w:rPr>
                <w:sz w:val="24"/>
              </w:rPr>
              <w:t>–ш</w:t>
            </w:r>
            <w:proofErr w:type="gramEnd"/>
            <w:r w:rsidRPr="005574D4">
              <w:rPr>
                <w:sz w:val="24"/>
              </w:rPr>
              <w:t>оу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культ-</w:t>
            </w:r>
            <w:proofErr w:type="spellStart"/>
            <w:r w:rsidRPr="005574D4">
              <w:rPr>
                <w:sz w:val="24"/>
              </w:rPr>
              <w:t>мас</w:t>
            </w:r>
            <w:proofErr w:type="spellEnd"/>
            <w:r w:rsidRPr="005574D4">
              <w:rPr>
                <w:sz w:val="24"/>
              </w:rPr>
              <w:t xml:space="preserve"> сектора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7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Проведение мероприятий на зимних каникулах «Здоровье и спорт»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МСШ культ-</w:t>
            </w:r>
            <w:proofErr w:type="spellStart"/>
            <w:r w:rsidRPr="005574D4">
              <w:rPr>
                <w:sz w:val="24"/>
              </w:rPr>
              <w:t>мас</w:t>
            </w:r>
            <w:proofErr w:type="spellEnd"/>
            <w:r w:rsidRPr="005574D4">
              <w:rPr>
                <w:sz w:val="24"/>
              </w:rPr>
              <w:t xml:space="preserve"> сектора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8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Тимуровская работа-помощь пожилым и престарелым «Дом без одиночества»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трудовые сектора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9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Школьный конкурс рисунков на тему: «Новый год»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редколлегия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lastRenderedPageBreak/>
              <w:t>классов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lastRenderedPageBreak/>
              <w:t>10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Работа общественной приемной депутата РДД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Выступление на общешкольных линейках, встреча с активом школы - МСШ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8C107C">
            <w:pPr>
              <w:jc w:val="center"/>
              <w:rPr>
                <w:sz w:val="24"/>
              </w:rPr>
            </w:pPr>
            <w:r w:rsidRPr="008C107C">
              <w:rPr>
                <w:sz w:val="24"/>
              </w:rPr>
              <w:t>Климентьева А.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11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 w:rsidP="008C107C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Проведение юридического урока «Декларация прав человека»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Актив класса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12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Проведение классных часов и бесед, приуроченных к Международному дню борьбы с коррупцией и Дню добровольца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Актив класса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13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Участие в районных и республиканских  конкурсах и акциях: 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-  в  республиканском телевизионном молодежном фестивале эстрадного искусства «Созвездие – </w:t>
            </w:r>
            <w:proofErr w:type="spellStart"/>
            <w:r w:rsidRPr="005574D4">
              <w:rPr>
                <w:sz w:val="24"/>
              </w:rPr>
              <w:t>Йолдызл</w:t>
            </w:r>
            <w:r w:rsidR="008C107C">
              <w:rPr>
                <w:sz w:val="24"/>
              </w:rPr>
              <w:t>ык</w:t>
            </w:r>
            <w:proofErr w:type="spellEnd"/>
            <w:r w:rsidR="008C107C">
              <w:rPr>
                <w:sz w:val="24"/>
              </w:rPr>
              <w:t xml:space="preserve"> 2015</w:t>
            </w:r>
            <w:r w:rsidRPr="005574D4">
              <w:rPr>
                <w:sz w:val="24"/>
              </w:rPr>
              <w:t xml:space="preserve">», </w:t>
            </w:r>
            <w:proofErr w:type="spellStart"/>
            <w:r w:rsidRPr="005574D4">
              <w:rPr>
                <w:sz w:val="24"/>
              </w:rPr>
              <w:t>всетараском</w:t>
            </w:r>
            <w:proofErr w:type="spellEnd"/>
            <w:r w:rsidRPr="005574D4">
              <w:rPr>
                <w:sz w:val="24"/>
              </w:rPr>
              <w:t xml:space="preserve"> песенном фестивале «</w:t>
            </w:r>
            <w:proofErr w:type="spellStart"/>
            <w:r w:rsidRPr="005574D4">
              <w:rPr>
                <w:sz w:val="24"/>
              </w:rPr>
              <w:t>Сандугач</w:t>
            </w:r>
            <w:proofErr w:type="spellEnd"/>
            <w:r w:rsidRPr="005574D4">
              <w:rPr>
                <w:sz w:val="24"/>
              </w:rPr>
              <w:t xml:space="preserve"> </w:t>
            </w:r>
            <w:proofErr w:type="spellStart"/>
            <w:r w:rsidRPr="005574D4">
              <w:rPr>
                <w:sz w:val="24"/>
              </w:rPr>
              <w:t>керде</w:t>
            </w:r>
            <w:proofErr w:type="spellEnd"/>
            <w:r w:rsidRPr="005574D4">
              <w:rPr>
                <w:sz w:val="24"/>
              </w:rPr>
              <w:t xml:space="preserve"> </w:t>
            </w:r>
            <w:proofErr w:type="spellStart"/>
            <w:r w:rsidRPr="005574D4">
              <w:rPr>
                <w:sz w:val="24"/>
              </w:rPr>
              <w:t>кунелгэ</w:t>
            </w:r>
            <w:proofErr w:type="spellEnd"/>
            <w:r w:rsidRPr="005574D4">
              <w:rPr>
                <w:sz w:val="24"/>
              </w:rPr>
              <w:t>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  в районном этапе республиканского конкурса-выставки декоративно-прикладного творчества «Поздравление Дед</w:t>
            </w:r>
            <w:r w:rsidR="008C107C">
              <w:rPr>
                <w:sz w:val="24"/>
              </w:rPr>
              <w:t>у Морозу», «Чудо-лоскуток – 2015</w:t>
            </w:r>
            <w:r w:rsidRPr="005574D4">
              <w:rPr>
                <w:sz w:val="24"/>
              </w:rPr>
              <w:t>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 в районном этапе  республиканского конкурса рисунков «На страже Отечества», в открытом конкурсе компьютерных рисунков «Я рисую школу»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  в республиканских акциях « Количество свечек зависит от тебя», «Подари чудо"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Актив класса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Редколлегия классов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rPr>
          <w:cantSplit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pStyle w:val="4"/>
              <w:rPr>
                <w:sz w:val="24"/>
              </w:rPr>
            </w:pPr>
            <w:r w:rsidRPr="005574D4">
              <w:rPr>
                <w:sz w:val="24"/>
              </w:rPr>
              <w:t>ЯНВАРЬ</w:t>
            </w: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Каникулы… </w:t>
            </w:r>
            <w:proofErr w:type="gramStart"/>
            <w:r w:rsidRPr="005574D4">
              <w:rPr>
                <w:sz w:val="24"/>
              </w:rPr>
              <w:t>Каникулы</w:t>
            </w:r>
            <w:proofErr w:type="gramEnd"/>
            <w:r w:rsidRPr="005574D4">
              <w:rPr>
                <w:sz w:val="24"/>
              </w:rPr>
              <w:t>… Веселые конкурсы. Неделя Здоровья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члены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2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Заседание МСШ №5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3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«Выбор жизненного пути» - встреча с выпускниками школы « Пока горит свеча</w:t>
            </w:r>
            <w:proofErr w:type="gramStart"/>
            <w:r w:rsidRPr="005574D4">
              <w:rPr>
                <w:sz w:val="24"/>
              </w:rPr>
              <w:t xml:space="preserve"> !</w:t>
            </w:r>
            <w:proofErr w:type="gramEnd"/>
            <w:r w:rsidRPr="005574D4">
              <w:rPr>
                <w:sz w:val="24"/>
              </w:rPr>
              <w:t>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актив класса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4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Тимуровская работа-помощь пожилым и престарелым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трудовые сектора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Работа общественной приемной депутата РДД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Выступление на общешкольных линейках, встреча с активом школы - МСШ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8C107C">
            <w:pPr>
              <w:jc w:val="center"/>
              <w:rPr>
                <w:sz w:val="24"/>
              </w:rPr>
            </w:pPr>
            <w:r w:rsidRPr="008C107C">
              <w:rPr>
                <w:sz w:val="24"/>
              </w:rPr>
              <w:t>Климентьева А.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6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Участие в районных и республиканских  конкурсах и акциях: 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в республиканском фестивале – конкурсе юных исполнителей «Первые шаги»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  <w:lang w:val="tt-RU"/>
              </w:rPr>
              <w:t xml:space="preserve">- в </w:t>
            </w:r>
            <w:r w:rsidRPr="005574D4">
              <w:rPr>
                <w:sz w:val="24"/>
              </w:rPr>
              <w:t xml:space="preserve"> республиканской конференции исследовательских краеведческих работ учащихся «Жить, помня о корнях своих..»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- в республиканском заочном конкурсе творческих семейных проектов «Семейный очаг»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Актив класса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Редколлегия классов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rPr>
          <w:cantSplit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pStyle w:val="4"/>
              <w:rPr>
                <w:sz w:val="24"/>
                <w:lang w:val="tt-RU"/>
              </w:rPr>
            </w:pPr>
            <w:r w:rsidRPr="005574D4">
              <w:rPr>
                <w:sz w:val="24"/>
                <w:lang w:val="tt-RU"/>
              </w:rPr>
              <w:t>ФЕВРАЛЬ</w:t>
            </w: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Работа почты Святого Валентина (14 февраля)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3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Школьный конкурс рисунков «В здоровом теле, здоровый дух!»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редколлегия классов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4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Заседание МСШ №6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члены 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Операция «Снегопад» Тимуровская работа-помощь пожилым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труд</w:t>
            </w:r>
            <w:proofErr w:type="gramStart"/>
            <w:r w:rsidRPr="005574D4">
              <w:rPr>
                <w:sz w:val="24"/>
              </w:rPr>
              <w:t>.</w:t>
            </w:r>
            <w:proofErr w:type="gramEnd"/>
            <w:r w:rsidRPr="005574D4">
              <w:rPr>
                <w:sz w:val="24"/>
              </w:rPr>
              <w:t xml:space="preserve"> </w:t>
            </w:r>
            <w:proofErr w:type="gramStart"/>
            <w:r w:rsidRPr="005574D4">
              <w:rPr>
                <w:sz w:val="24"/>
              </w:rPr>
              <w:t>с</w:t>
            </w:r>
            <w:proofErr w:type="gramEnd"/>
            <w:r w:rsidRPr="005574D4">
              <w:rPr>
                <w:sz w:val="24"/>
              </w:rPr>
              <w:t>ектора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6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День Защитника Отечества «Не перевелись еще на Земле богатыри»»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куль</w:t>
            </w:r>
            <w:proofErr w:type="gramStart"/>
            <w:r w:rsidRPr="005574D4">
              <w:rPr>
                <w:sz w:val="24"/>
              </w:rPr>
              <w:t>т-</w:t>
            </w:r>
            <w:proofErr w:type="gramEnd"/>
            <w:r w:rsidRPr="005574D4">
              <w:rPr>
                <w:sz w:val="24"/>
              </w:rPr>
              <w:t xml:space="preserve"> масс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 xml:space="preserve">сектора </w:t>
            </w:r>
            <w:proofErr w:type="spellStart"/>
            <w:r w:rsidRPr="005574D4">
              <w:rPr>
                <w:sz w:val="24"/>
              </w:rPr>
              <w:t>кл</w:t>
            </w:r>
            <w:proofErr w:type="spellEnd"/>
            <w:r w:rsidRPr="005574D4">
              <w:rPr>
                <w:sz w:val="24"/>
              </w:rPr>
              <w:t>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7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Проведение информационного часа, посвященного Дню памяти воинов </w:t>
            </w:r>
            <w:proofErr w:type="gramStart"/>
            <w:r w:rsidRPr="005574D4">
              <w:rPr>
                <w:sz w:val="24"/>
              </w:rPr>
              <w:t>–и</w:t>
            </w:r>
            <w:proofErr w:type="gramEnd"/>
            <w:r w:rsidRPr="005574D4">
              <w:rPr>
                <w:sz w:val="24"/>
              </w:rPr>
              <w:t>нтернационалистов (15 февраля)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Председатель 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lastRenderedPageBreak/>
              <w:t>8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Работа общественной приемной депутата РДД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Выступление на общешкольных линейках, встреча с активом школы - МСШ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8C107C">
            <w:pPr>
              <w:jc w:val="center"/>
              <w:rPr>
                <w:sz w:val="24"/>
              </w:rPr>
            </w:pPr>
            <w:r w:rsidRPr="008C107C">
              <w:rPr>
                <w:sz w:val="24"/>
              </w:rPr>
              <w:t>Климентьева А.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9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Участие в республиканских и районных конкурсах и акциях: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-  республиканском </w:t>
            </w:r>
            <w:proofErr w:type="gramStart"/>
            <w:r w:rsidRPr="005574D4">
              <w:rPr>
                <w:sz w:val="24"/>
              </w:rPr>
              <w:t>конкурсе</w:t>
            </w:r>
            <w:proofErr w:type="gramEnd"/>
            <w:r w:rsidRPr="005574D4">
              <w:rPr>
                <w:sz w:val="24"/>
              </w:rPr>
              <w:t xml:space="preserve"> детского исполнительства «Семь нот»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в республиканском конкурсе-выставке детского творчества «Золотые сказки А.С. Пушкина», в рамках республиканского конкурса исследовательских работ и проектов школьников «Дебют в науке»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в республиканском конкурсе-выставке «Чародейка», конкурсе детского изобразительного искусства «Калейдоскоп Фантазий», фотоколлажей «Улыбка мамы», конкурсе вокального искусства «Музыкальный звездопад», театральном фестивале «</w:t>
            </w:r>
            <w:proofErr w:type="spellStart"/>
            <w:r w:rsidRPr="005574D4">
              <w:rPr>
                <w:sz w:val="24"/>
              </w:rPr>
              <w:t>Сехне</w:t>
            </w:r>
            <w:proofErr w:type="spellEnd"/>
            <w:r w:rsidRPr="005574D4">
              <w:rPr>
                <w:sz w:val="24"/>
              </w:rPr>
              <w:t xml:space="preserve"> </w:t>
            </w:r>
            <w:proofErr w:type="spellStart"/>
            <w:r w:rsidRPr="005574D4">
              <w:rPr>
                <w:sz w:val="24"/>
              </w:rPr>
              <w:t>козгесе</w:t>
            </w:r>
            <w:proofErr w:type="spellEnd"/>
            <w:r w:rsidRPr="005574D4">
              <w:rPr>
                <w:sz w:val="24"/>
              </w:rPr>
              <w:t xml:space="preserve">»,  в  республиканском фестивале искусств, ремесел и декоративно-прикладного творчества «Алтын </w:t>
            </w:r>
            <w:proofErr w:type="spellStart"/>
            <w:r w:rsidRPr="005574D4">
              <w:rPr>
                <w:sz w:val="24"/>
              </w:rPr>
              <w:t>куллар</w:t>
            </w:r>
            <w:proofErr w:type="spellEnd"/>
            <w:r w:rsidRPr="005574D4">
              <w:rPr>
                <w:sz w:val="24"/>
              </w:rPr>
              <w:t>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в  республиканских научно-исследовательских чтениях им. Г.Тукая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в открытом конкурсе исследовательских краеведческих работ учащихся «Татарстан – великий народ», «Ожерелье Татарстана», историко-краеведческой экспедиции «Тайны родного края»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в районном конкурсе регионального этапа Всероссийского детского экологическ</w:t>
            </w:r>
            <w:r w:rsidR="008C107C">
              <w:rPr>
                <w:sz w:val="24"/>
              </w:rPr>
              <w:t>ого Форума «</w:t>
            </w:r>
            <w:proofErr w:type="gramStart"/>
            <w:r w:rsidR="008C107C">
              <w:rPr>
                <w:sz w:val="24"/>
              </w:rPr>
              <w:t>Зеленая</w:t>
            </w:r>
            <w:proofErr w:type="gramEnd"/>
            <w:r w:rsidR="008C107C">
              <w:rPr>
                <w:sz w:val="24"/>
              </w:rPr>
              <w:t xml:space="preserve"> планета-2016</w:t>
            </w:r>
            <w:r w:rsidRPr="005574D4">
              <w:rPr>
                <w:sz w:val="24"/>
              </w:rPr>
              <w:t>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jc w:val="center"/>
              <w:rPr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rPr>
          <w:cantSplit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pStyle w:val="4"/>
              <w:rPr>
                <w:sz w:val="24"/>
              </w:rPr>
            </w:pPr>
            <w:r w:rsidRPr="005574D4">
              <w:rPr>
                <w:sz w:val="24"/>
              </w:rPr>
              <w:t>МАРТ</w:t>
            </w: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Проведение мероприятий, посвященных празднику 8 Марта «И нет милее этих глаз»</w:t>
            </w:r>
          </w:p>
          <w:p w:rsidR="005574D4" w:rsidRPr="005574D4" w:rsidRDefault="005574D4" w:rsidP="007B1F07">
            <w:pPr>
              <w:numPr>
                <w:ilvl w:val="0"/>
                <w:numId w:val="1"/>
              </w:numPr>
              <w:rPr>
                <w:sz w:val="24"/>
              </w:rPr>
            </w:pPr>
            <w:r w:rsidRPr="005574D4">
              <w:rPr>
                <w:sz w:val="24"/>
              </w:rPr>
              <w:t>изготовление поздравительных открыток, выпуск стенгазет</w:t>
            </w:r>
          </w:p>
          <w:p w:rsidR="005574D4" w:rsidRPr="005574D4" w:rsidRDefault="005574D4" w:rsidP="007B1F07">
            <w:pPr>
              <w:numPr>
                <w:ilvl w:val="0"/>
                <w:numId w:val="1"/>
              </w:numPr>
              <w:rPr>
                <w:sz w:val="24"/>
              </w:rPr>
            </w:pPr>
            <w:r w:rsidRPr="005574D4">
              <w:rPr>
                <w:sz w:val="24"/>
              </w:rPr>
              <w:t>концерт для учителей</w:t>
            </w:r>
          </w:p>
          <w:p w:rsidR="005574D4" w:rsidRPr="005574D4" w:rsidRDefault="005574D4" w:rsidP="007B1F07">
            <w:pPr>
              <w:numPr>
                <w:ilvl w:val="0"/>
                <w:numId w:val="1"/>
              </w:numPr>
              <w:rPr>
                <w:sz w:val="24"/>
              </w:rPr>
            </w:pPr>
            <w:r w:rsidRPr="005574D4">
              <w:rPr>
                <w:sz w:val="24"/>
              </w:rPr>
              <w:t>праздничные классные часы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 xml:space="preserve">члены 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2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Рейды по проверке успеваемости и состояния дневников и учебников учащихся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члены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3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Заседание МСШ № 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члены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jc w:val="center"/>
              <w:rPr>
                <w:sz w:val="24"/>
              </w:rPr>
            </w:pP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Тимуровская работа-помощь пожилым и престарелым. Акция «Весенняя неделя Добра»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трудовые сектора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4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Проведение мероприятий, посвященных Дню Земли  (21 марта)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Актив класса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Каникулы… </w:t>
            </w:r>
            <w:proofErr w:type="gramStart"/>
            <w:r w:rsidRPr="005574D4">
              <w:rPr>
                <w:sz w:val="24"/>
              </w:rPr>
              <w:t>Каникулы</w:t>
            </w:r>
            <w:proofErr w:type="gramEnd"/>
            <w:r w:rsidRPr="005574D4">
              <w:rPr>
                <w:sz w:val="24"/>
              </w:rPr>
              <w:t>… «Веселые конкурсы» Неделя Здоровья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6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Работа общественной приемной депутата РДД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Выступление на общешкольных линейках, встреча с активом школы - МСШ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8C107C" w:rsidP="008C107C">
            <w:pPr>
              <w:rPr>
                <w:sz w:val="24"/>
              </w:rPr>
            </w:pPr>
            <w:r w:rsidRPr="008C107C">
              <w:rPr>
                <w:sz w:val="24"/>
              </w:rPr>
              <w:t>Климентьева А.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7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Участие в республиканских и районных конкурсах и акциях: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в республиканском конкур</w:t>
            </w:r>
            <w:r w:rsidR="008C107C">
              <w:rPr>
                <w:sz w:val="24"/>
              </w:rPr>
              <w:t>се-выставке «</w:t>
            </w:r>
            <w:proofErr w:type="gramStart"/>
            <w:r w:rsidR="008C107C">
              <w:rPr>
                <w:sz w:val="24"/>
              </w:rPr>
              <w:t>Волшебная</w:t>
            </w:r>
            <w:proofErr w:type="gramEnd"/>
            <w:r w:rsidR="008C107C">
              <w:rPr>
                <w:sz w:val="24"/>
              </w:rPr>
              <w:t xml:space="preserve"> нить-2016</w:t>
            </w:r>
            <w:r w:rsidRPr="005574D4">
              <w:rPr>
                <w:sz w:val="24"/>
              </w:rPr>
              <w:t>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- в районном этапе </w:t>
            </w:r>
            <w:r w:rsidRPr="005574D4">
              <w:rPr>
                <w:sz w:val="24"/>
                <w:lang w:val="tt-RU"/>
              </w:rPr>
              <w:t xml:space="preserve"> </w:t>
            </w:r>
            <w:r w:rsidRPr="005574D4">
              <w:rPr>
                <w:sz w:val="24"/>
              </w:rPr>
              <w:t xml:space="preserve"> республиканского конкурса рисунков «Правнуки ветеранов рисуют Победу»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- в районном слете краеведов-экскурсоводов «Твой </w:t>
            </w:r>
            <w:r w:rsidRPr="005574D4">
              <w:rPr>
                <w:sz w:val="24"/>
              </w:rPr>
              <w:lastRenderedPageBreak/>
              <w:t>подвиг бессмертен солдат», «Жить, Родине служить!», в рамках слета в районном конкурсе юных краеведов, экскурсоводов и лучших чтецов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в республиканском открытом конкурсе экологических проектов «Зеленый шум»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jc w:val="center"/>
              <w:rPr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rPr>
          <w:cantSplit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pStyle w:val="4"/>
              <w:rPr>
                <w:sz w:val="24"/>
              </w:rPr>
            </w:pPr>
            <w:r w:rsidRPr="005574D4">
              <w:rPr>
                <w:sz w:val="24"/>
              </w:rPr>
              <w:lastRenderedPageBreak/>
              <w:t>АПРЕЛЬ</w:t>
            </w: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Весенний праздник, посвященный Дню птиц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1-4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члены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2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Тимуровская работ</w:t>
            </w:r>
            <w:proofErr w:type="gramStart"/>
            <w:r w:rsidRPr="005574D4">
              <w:rPr>
                <w:sz w:val="24"/>
              </w:rPr>
              <w:t>а-</w:t>
            </w:r>
            <w:proofErr w:type="gramEnd"/>
            <w:r w:rsidRPr="005574D4">
              <w:rPr>
                <w:sz w:val="24"/>
              </w:rPr>
              <w:t xml:space="preserve"> помощь пожилым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 xml:space="preserve">5-11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труд</w:t>
            </w:r>
            <w:proofErr w:type="gramStart"/>
            <w:r w:rsidRPr="005574D4">
              <w:rPr>
                <w:sz w:val="24"/>
              </w:rPr>
              <w:t>.</w:t>
            </w:r>
            <w:proofErr w:type="gramEnd"/>
            <w:r w:rsidRPr="005574D4">
              <w:rPr>
                <w:sz w:val="24"/>
              </w:rPr>
              <w:t xml:space="preserve"> </w:t>
            </w:r>
            <w:proofErr w:type="gramStart"/>
            <w:r w:rsidRPr="005574D4">
              <w:rPr>
                <w:sz w:val="24"/>
              </w:rPr>
              <w:t>с</w:t>
            </w:r>
            <w:proofErr w:type="gramEnd"/>
            <w:r w:rsidRPr="005574D4">
              <w:rPr>
                <w:sz w:val="24"/>
              </w:rPr>
              <w:t>ектора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3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Операция «Школьный двор» - уборка территории школы и памятника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трудовые сектора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4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Проведение конкурса рисунков на тему: «Космос и мы»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редколлегия классов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Аттестация учащихся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члены 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6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Заседание МСШ № 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члены 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7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Всемирный День Здоровья (7 апреля)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проведение бесед, информационного часа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актив класса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8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День Космонавтики (12 апреля) – проведение информационного часа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Председатель 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9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Работа общественной приемной депутата РДД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Выступление на общешкольных линейках, встреча с активом школы - МСШ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proofErr w:type="spellStart"/>
            <w:r w:rsidRPr="005574D4">
              <w:rPr>
                <w:sz w:val="24"/>
              </w:rPr>
              <w:t>Ахметшина</w:t>
            </w:r>
            <w:proofErr w:type="spellEnd"/>
            <w:r w:rsidRPr="005574D4">
              <w:rPr>
                <w:sz w:val="24"/>
              </w:rPr>
              <w:t xml:space="preserve"> С.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10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Участие в республиканских и районных конкурсах и акциях: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в открытом конкурсе-выставке декоративно-прикладного творчества «Сундучок вдохновения», «Твори! Выдумывай! Пробуй!»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 xml:space="preserve">- в районном празднике «Чудеса творчества», в районном мероприятии, посвященном 127-летию со дня рождения </w:t>
            </w:r>
            <w:proofErr w:type="spellStart"/>
            <w:r w:rsidRPr="005574D4">
              <w:rPr>
                <w:sz w:val="24"/>
              </w:rPr>
              <w:t>Г.Тукая</w:t>
            </w:r>
            <w:proofErr w:type="spellEnd"/>
            <w:r w:rsidRPr="005574D4">
              <w:rPr>
                <w:sz w:val="24"/>
              </w:rPr>
              <w:t xml:space="preserve"> «Тукай </w:t>
            </w:r>
            <w:proofErr w:type="spellStart"/>
            <w:r w:rsidRPr="005574D4">
              <w:rPr>
                <w:sz w:val="24"/>
              </w:rPr>
              <w:t>безнен</w:t>
            </w:r>
            <w:proofErr w:type="spellEnd"/>
            <w:r w:rsidRPr="005574D4">
              <w:rPr>
                <w:sz w:val="24"/>
              </w:rPr>
              <w:t xml:space="preserve"> </w:t>
            </w:r>
            <w:proofErr w:type="spellStart"/>
            <w:r w:rsidRPr="005574D4">
              <w:rPr>
                <w:sz w:val="24"/>
              </w:rPr>
              <w:t>кунеллерде</w:t>
            </w:r>
            <w:proofErr w:type="spellEnd"/>
            <w:r w:rsidRPr="005574D4">
              <w:rPr>
                <w:sz w:val="24"/>
              </w:rPr>
              <w:t>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в районной акции «Инициатива, активность, дело…» проводимая в рамках Всероссийской добровольческой акции «весенняя неделя добра»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в открытом конкурсе краеведческих исследовательских работ учащихся «Легенды расскажут…»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Актив класса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rPr>
          <w:cantSplit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pStyle w:val="4"/>
              <w:rPr>
                <w:sz w:val="24"/>
              </w:rPr>
            </w:pPr>
          </w:p>
          <w:p w:rsidR="005574D4" w:rsidRPr="005574D4" w:rsidRDefault="005574D4">
            <w:pPr>
              <w:pStyle w:val="4"/>
              <w:rPr>
                <w:sz w:val="24"/>
              </w:rPr>
            </w:pPr>
            <w:r w:rsidRPr="005574D4">
              <w:rPr>
                <w:sz w:val="24"/>
              </w:rPr>
              <w:t>МАЙ</w:t>
            </w: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Общешкольный отчетный сбор д/о «Надежда» о проделанной работе (19 мая)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старосты</w:t>
            </w:r>
          </w:p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члены 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2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Митинг, посвященный празднованию Дня Победы (9 мая)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3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Заседание МСШ №9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члены МСШ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4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Общешкольные туристиче</w:t>
            </w:r>
            <w:r w:rsidR="008C107C">
              <w:rPr>
                <w:sz w:val="24"/>
              </w:rPr>
              <w:t>ские соревнования «</w:t>
            </w:r>
            <w:proofErr w:type="spellStart"/>
            <w:r w:rsidR="008C107C">
              <w:rPr>
                <w:sz w:val="24"/>
              </w:rPr>
              <w:t>Туриада</w:t>
            </w:r>
            <w:proofErr w:type="spellEnd"/>
            <w:r w:rsidR="008C107C">
              <w:rPr>
                <w:sz w:val="24"/>
              </w:rPr>
              <w:t>- 2016</w:t>
            </w:r>
            <w:r w:rsidRPr="005574D4">
              <w:rPr>
                <w:sz w:val="24"/>
              </w:rPr>
              <w:t>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спортивные сектора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Однодневные и многодневные походы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спортивные сектора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6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Тимуровский десант – организация акции «Дом без одиночества», «Ветеран живет рядом»</w:t>
            </w:r>
            <w:proofErr w:type="gramStart"/>
            <w:r w:rsidRPr="005574D4">
              <w:rPr>
                <w:sz w:val="24"/>
              </w:rPr>
              <w:t xml:space="preserve"> ,</w:t>
            </w:r>
            <w:proofErr w:type="gramEnd"/>
            <w:r w:rsidRPr="005574D4">
              <w:rPr>
                <w:sz w:val="24"/>
              </w:rPr>
              <w:t xml:space="preserve"> «Георгиевская ленточка» ( с 1 по 9 мая)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5-11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трудовые сектора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7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Прощание со школой «Прозвенел твой последний звонок»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актив класса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8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Международный день Семьи  (15 мая) –  беседы, классные часы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актив класса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9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Международный день музеев  (16 мая) -  экскурсия в школьном историко-краеведческом музее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 xml:space="preserve">члены краеведческого </w:t>
            </w:r>
            <w:r w:rsidRPr="005574D4">
              <w:rPr>
                <w:sz w:val="24"/>
              </w:rPr>
              <w:lastRenderedPageBreak/>
              <w:t>кружка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lastRenderedPageBreak/>
              <w:t>10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Работа общественной приемной депутата РДД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Выступление на общешкольных линейках, встреча с активом школы – МСШ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Отчет о проделанной работе за год.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1-11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8C107C">
            <w:pPr>
              <w:jc w:val="center"/>
              <w:rPr>
                <w:sz w:val="24"/>
              </w:rPr>
            </w:pPr>
            <w:r w:rsidRPr="008C107C">
              <w:rPr>
                <w:sz w:val="24"/>
              </w:rPr>
              <w:t>Климентьева А.</w:t>
            </w:r>
            <w:bookmarkStart w:id="0" w:name="_GoBack"/>
            <w:bookmarkEnd w:id="0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  <w:tr w:rsidR="005574D4" w:rsidRPr="005574D4" w:rsidTr="005574D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jc w:val="center"/>
              <w:rPr>
                <w:sz w:val="24"/>
              </w:rPr>
            </w:pPr>
            <w:r w:rsidRPr="005574D4">
              <w:rPr>
                <w:sz w:val="24"/>
              </w:rPr>
              <w:t>11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Участие в республиканских и районных акциях и конкурсах: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в республиканском Форуме детских  общественных организаций</w:t>
            </w:r>
          </w:p>
          <w:p w:rsidR="005574D4" w:rsidRPr="005574D4" w:rsidRDefault="005574D4">
            <w:pPr>
              <w:rPr>
                <w:sz w:val="24"/>
              </w:rPr>
            </w:pPr>
            <w:r w:rsidRPr="005574D4">
              <w:rPr>
                <w:sz w:val="24"/>
              </w:rPr>
              <w:t>- в районной антитабачной акции «Россия без табака», «Наши цветники Победы» (уборка территории, уход за цветами)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jc w:val="center"/>
              <w:rPr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jc w:val="center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4" w:rsidRPr="005574D4" w:rsidRDefault="005574D4">
            <w:pPr>
              <w:rPr>
                <w:sz w:val="24"/>
              </w:rPr>
            </w:pPr>
          </w:p>
        </w:tc>
      </w:tr>
    </w:tbl>
    <w:p w:rsidR="005574D4" w:rsidRPr="005574D4" w:rsidRDefault="005574D4" w:rsidP="005574D4">
      <w:pPr>
        <w:jc w:val="center"/>
        <w:rPr>
          <w:sz w:val="24"/>
        </w:rPr>
      </w:pPr>
    </w:p>
    <w:p w:rsidR="005574D4" w:rsidRPr="005574D4" w:rsidRDefault="005574D4" w:rsidP="005574D4">
      <w:pPr>
        <w:rPr>
          <w:sz w:val="24"/>
        </w:rPr>
      </w:pPr>
    </w:p>
    <w:p w:rsidR="005574D4" w:rsidRPr="005574D4" w:rsidRDefault="005574D4" w:rsidP="005574D4">
      <w:pPr>
        <w:rPr>
          <w:sz w:val="24"/>
        </w:rPr>
      </w:pPr>
    </w:p>
    <w:p w:rsidR="005574D4" w:rsidRPr="005574D4" w:rsidRDefault="005574D4" w:rsidP="005574D4">
      <w:pPr>
        <w:rPr>
          <w:sz w:val="24"/>
        </w:rPr>
      </w:pPr>
    </w:p>
    <w:p w:rsidR="005574D4" w:rsidRPr="005574D4" w:rsidRDefault="005574D4" w:rsidP="005574D4">
      <w:pPr>
        <w:rPr>
          <w:sz w:val="24"/>
        </w:rPr>
      </w:pPr>
    </w:p>
    <w:p w:rsidR="005574D4" w:rsidRPr="005574D4" w:rsidRDefault="005574D4" w:rsidP="005574D4">
      <w:pPr>
        <w:rPr>
          <w:sz w:val="24"/>
        </w:rPr>
      </w:pPr>
    </w:p>
    <w:p w:rsidR="005574D4" w:rsidRPr="005574D4" w:rsidRDefault="005574D4" w:rsidP="005574D4">
      <w:pPr>
        <w:rPr>
          <w:sz w:val="24"/>
        </w:rPr>
      </w:pPr>
    </w:p>
    <w:p w:rsidR="005574D4" w:rsidRPr="005574D4" w:rsidRDefault="005574D4" w:rsidP="005574D4">
      <w:pPr>
        <w:rPr>
          <w:sz w:val="24"/>
        </w:rPr>
      </w:pPr>
    </w:p>
    <w:p w:rsidR="005574D4" w:rsidRPr="005574D4" w:rsidRDefault="005574D4" w:rsidP="005574D4">
      <w:pPr>
        <w:rPr>
          <w:sz w:val="24"/>
        </w:rPr>
      </w:pPr>
    </w:p>
    <w:p w:rsidR="00CB639C" w:rsidRPr="005574D4" w:rsidRDefault="00CB639C">
      <w:pPr>
        <w:rPr>
          <w:sz w:val="24"/>
        </w:rPr>
      </w:pPr>
    </w:p>
    <w:sectPr w:rsidR="00CB639C" w:rsidRPr="005574D4" w:rsidSect="005574D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5276E"/>
    <w:multiLevelType w:val="hybridMultilevel"/>
    <w:tmpl w:val="21A28C20"/>
    <w:lvl w:ilvl="0" w:tplc="398E7E2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74D4"/>
    <w:rsid w:val="005574D4"/>
    <w:rsid w:val="008C107C"/>
    <w:rsid w:val="00CB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D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574D4"/>
    <w:pPr>
      <w:keepNext/>
      <w:jc w:val="center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574D4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8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2054</Words>
  <Characters>11714</Characters>
  <Application>Microsoft Office Word</Application>
  <DocSecurity>0</DocSecurity>
  <Lines>97</Lines>
  <Paragraphs>27</Paragraphs>
  <ScaleCrop>false</ScaleCrop>
  <Company/>
  <LinksUpToDate>false</LinksUpToDate>
  <CharactersWithSpaces>13741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Нагимулла</cp:lastModifiedBy>
  <cp:revision>2</cp:revision>
  <dcterms:created xsi:type="dcterms:W3CDTF">2013-11-26T07:52:00Z</dcterms:created>
  <dcterms:modified xsi:type="dcterms:W3CDTF">2015-11-09T07:24:00Z</dcterms:modified>
</cp:coreProperties>
</file>